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0A69" w14:textId="77777777" w:rsidR="00CD15A4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0DEBE109" w14:textId="5AFE0026" w:rsidR="00CD15A4" w:rsidRDefault="00000000" w:rsidP="005E7479">
      <w:pPr>
        <w:spacing w:afterLines="50" w:after="156" w:line="500" w:lineRule="exact"/>
        <w:ind w:firstLineChars="200" w:firstLine="640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</w:t>
      </w:r>
      <w:r w:rsidR="00A93D92">
        <w:rPr>
          <w:rFonts w:ascii="黑体" w:eastAsia="黑体" w:hAnsi="黑体" w:hint="eastAsia"/>
          <w:bCs/>
          <w:sz w:val="32"/>
          <w:szCs w:val="32"/>
        </w:rPr>
        <w:t>5</w:t>
      </w:r>
      <w:r>
        <w:rPr>
          <w:rFonts w:ascii="黑体" w:eastAsia="黑体" w:hAnsi="黑体" w:hint="eastAsia"/>
          <w:bCs/>
          <w:sz w:val="32"/>
          <w:szCs w:val="32"/>
        </w:rPr>
        <w:t>年全国</w:t>
      </w:r>
      <w:r>
        <w:rPr>
          <w:rFonts w:ascii="黑体" w:eastAsia="黑体" w:hAnsi="黑体"/>
          <w:bCs/>
          <w:sz w:val="32"/>
          <w:szCs w:val="32"/>
        </w:rPr>
        <w:t>大学生冰壶</w:t>
      </w:r>
      <w:r>
        <w:rPr>
          <w:rFonts w:ascii="黑体" w:eastAsia="黑体" w:hAnsi="黑体" w:hint="eastAsia"/>
          <w:bCs/>
          <w:sz w:val="32"/>
          <w:szCs w:val="32"/>
        </w:rPr>
        <w:t>人工</w:t>
      </w:r>
      <w:r>
        <w:rPr>
          <w:rFonts w:ascii="黑体" w:eastAsia="黑体" w:hAnsi="黑体"/>
          <w:bCs/>
          <w:sz w:val="32"/>
          <w:szCs w:val="32"/>
        </w:rPr>
        <w:t>智能挑战</w:t>
      </w:r>
      <w:r>
        <w:rPr>
          <w:rFonts w:ascii="黑体" w:eastAsia="黑体" w:hAnsi="黑体" w:hint="eastAsia"/>
          <w:bCs/>
          <w:sz w:val="32"/>
          <w:szCs w:val="32"/>
        </w:rPr>
        <w:t>赛报名表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41"/>
        <w:gridCol w:w="1741"/>
        <w:gridCol w:w="1742"/>
        <w:gridCol w:w="1742"/>
        <w:gridCol w:w="1743"/>
        <w:gridCol w:w="1743"/>
        <w:gridCol w:w="1743"/>
        <w:gridCol w:w="1743"/>
      </w:tblGrid>
      <w:tr w:rsidR="00314723" w:rsidRPr="00314723" w14:paraId="6618174B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032DC775" w14:textId="42B1FCD2" w:rsidR="00314723" w:rsidRPr="00314723" w:rsidRDefault="00314723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5225" w:type="dxa"/>
            <w:gridSpan w:val="3"/>
            <w:vAlign w:val="center"/>
          </w:tcPr>
          <w:p w14:paraId="63069339" w14:textId="77777777" w:rsidR="00314723" w:rsidRPr="00314723" w:rsidRDefault="00314723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E4AEEC4" w14:textId="4A38BE55" w:rsidR="00314723" w:rsidRPr="00314723" w:rsidRDefault="00314723" w:rsidP="00CF6E2B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团队名称</w:t>
            </w:r>
          </w:p>
        </w:tc>
        <w:tc>
          <w:tcPr>
            <w:tcW w:w="5229" w:type="dxa"/>
            <w:gridSpan w:val="3"/>
            <w:vAlign w:val="center"/>
          </w:tcPr>
          <w:p w14:paraId="6F27D4B5" w14:textId="77777777" w:rsidR="00314723" w:rsidRPr="00314723" w:rsidRDefault="00314723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9B0091" w:rsidRPr="00314723" w14:paraId="722B0A6D" w14:textId="77777777" w:rsidTr="00914D4A">
        <w:trPr>
          <w:trHeight w:val="510"/>
        </w:trPr>
        <w:tc>
          <w:tcPr>
            <w:tcW w:w="1741" w:type="dxa"/>
            <w:vAlign w:val="center"/>
          </w:tcPr>
          <w:p w14:paraId="454275AF" w14:textId="05EC8F1D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指导教师1</w:t>
            </w:r>
          </w:p>
        </w:tc>
        <w:tc>
          <w:tcPr>
            <w:tcW w:w="1741" w:type="dxa"/>
            <w:vAlign w:val="center"/>
          </w:tcPr>
          <w:p w14:paraId="21A98175" w14:textId="5F3AFC63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742" w:type="dxa"/>
            <w:vAlign w:val="center"/>
          </w:tcPr>
          <w:p w14:paraId="7ED838E5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480BAFC3" w14:textId="74F14C49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职称</w:t>
            </w:r>
          </w:p>
        </w:tc>
        <w:tc>
          <w:tcPr>
            <w:tcW w:w="1743" w:type="dxa"/>
            <w:vAlign w:val="center"/>
          </w:tcPr>
          <w:p w14:paraId="0362AE60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BC846E1" w14:textId="6808830E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  <w:tc>
          <w:tcPr>
            <w:tcW w:w="3486" w:type="dxa"/>
            <w:gridSpan w:val="2"/>
            <w:vAlign w:val="center"/>
          </w:tcPr>
          <w:p w14:paraId="2D88BF99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9B0091" w:rsidRPr="00314723" w14:paraId="348C897D" w14:textId="77777777" w:rsidTr="001C2D94">
        <w:trPr>
          <w:trHeight w:val="510"/>
        </w:trPr>
        <w:tc>
          <w:tcPr>
            <w:tcW w:w="1741" w:type="dxa"/>
            <w:vAlign w:val="center"/>
          </w:tcPr>
          <w:p w14:paraId="783BDA20" w14:textId="25161015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指导教师2</w:t>
            </w:r>
          </w:p>
        </w:tc>
        <w:tc>
          <w:tcPr>
            <w:tcW w:w="1741" w:type="dxa"/>
            <w:vAlign w:val="center"/>
          </w:tcPr>
          <w:p w14:paraId="2B2BF86F" w14:textId="5A73C846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742" w:type="dxa"/>
            <w:vAlign w:val="center"/>
          </w:tcPr>
          <w:p w14:paraId="50E68913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7257412" w14:textId="26D70CAF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职称</w:t>
            </w:r>
          </w:p>
        </w:tc>
        <w:tc>
          <w:tcPr>
            <w:tcW w:w="1743" w:type="dxa"/>
            <w:vAlign w:val="center"/>
          </w:tcPr>
          <w:p w14:paraId="32E2AC09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3CEE9269" w14:textId="230E5497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  <w:tc>
          <w:tcPr>
            <w:tcW w:w="3486" w:type="dxa"/>
            <w:gridSpan w:val="2"/>
            <w:vAlign w:val="center"/>
          </w:tcPr>
          <w:p w14:paraId="1B0F49BD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9B0091" w:rsidRPr="00314723" w14:paraId="427EE433" w14:textId="77777777" w:rsidTr="00AF67E2">
        <w:trPr>
          <w:trHeight w:val="510"/>
        </w:trPr>
        <w:tc>
          <w:tcPr>
            <w:tcW w:w="1741" w:type="dxa"/>
            <w:vAlign w:val="center"/>
          </w:tcPr>
          <w:p w14:paraId="0E83523C" w14:textId="542CBC9B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指导教师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41" w:type="dxa"/>
            <w:vAlign w:val="center"/>
          </w:tcPr>
          <w:p w14:paraId="5EF688C2" w14:textId="26F6B984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742" w:type="dxa"/>
            <w:vAlign w:val="center"/>
          </w:tcPr>
          <w:p w14:paraId="32E966D3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F1A7928" w14:textId="6237C7A8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职称</w:t>
            </w:r>
          </w:p>
        </w:tc>
        <w:tc>
          <w:tcPr>
            <w:tcW w:w="1743" w:type="dxa"/>
            <w:vAlign w:val="center"/>
          </w:tcPr>
          <w:p w14:paraId="75A6B876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7FF8B45" w14:textId="10F3558C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  <w:tc>
          <w:tcPr>
            <w:tcW w:w="3486" w:type="dxa"/>
            <w:gridSpan w:val="2"/>
            <w:vAlign w:val="center"/>
          </w:tcPr>
          <w:p w14:paraId="1405EDC2" w14:textId="77777777" w:rsidR="009B0091" w:rsidRPr="00314723" w:rsidRDefault="009B0091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5E7479" w:rsidRPr="00314723" w14:paraId="7F6D214F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19053F43" w14:textId="77777777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7958B2CC" w14:textId="3ACA8E92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742" w:type="dxa"/>
            <w:vAlign w:val="center"/>
          </w:tcPr>
          <w:p w14:paraId="5AD0248F" w14:textId="08847CC6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1742" w:type="dxa"/>
            <w:vAlign w:val="center"/>
          </w:tcPr>
          <w:p w14:paraId="7E1763E1" w14:textId="2E01EA03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学号</w:t>
            </w:r>
          </w:p>
        </w:tc>
        <w:tc>
          <w:tcPr>
            <w:tcW w:w="1743" w:type="dxa"/>
            <w:vAlign w:val="center"/>
          </w:tcPr>
          <w:p w14:paraId="625F9816" w14:textId="1A7B4ACF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专业</w:t>
            </w:r>
          </w:p>
        </w:tc>
        <w:tc>
          <w:tcPr>
            <w:tcW w:w="1743" w:type="dxa"/>
            <w:vAlign w:val="center"/>
          </w:tcPr>
          <w:p w14:paraId="085A6CD2" w14:textId="06F1B940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身份证号码</w:t>
            </w:r>
          </w:p>
        </w:tc>
        <w:tc>
          <w:tcPr>
            <w:tcW w:w="1743" w:type="dxa"/>
            <w:vAlign w:val="center"/>
          </w:tcPr>
          <w:p w14:paraId="100D6C30" w14:textId="025C7BC2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手机号码</w:t>
            </w:r>
          </w:p>
        </w:tc>
        <w:tc>
          <w:tcPr>
            <w:tcW w:w="1743" w:type="dxa"/>
            <w:vAlign w:val="center"/>
          </w:tcPr>
          <w:p w14:paraId="6DFC343E" w14:textId="31047B19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邮箱</w:t>
            </w:r>
          </w:p>
        </w:tc>
      </w:tr>
      <w:tr w:rsidR="005E7479" w:rsidRPr="00314723" w14:paraId="6A0A4965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18A3DE65" w14:textId="7546867D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团队负责人</w:t>
            </w:r>
          </w:p>
        </w:tc>
        <w:tc>
          <w:tcPr>
            <w:tcW w:w="1741" w:type="dxa"/>
            <w:vAlign w:val="center"/>
          </w:tcPr>
          <w:p w14:paraId="6197848F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CC540D0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6541D65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3F85726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9343421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2C0C255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7EC29BE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5E7479" w:rsidRPr="00314723" w14:paraId="63F3732A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36C50582" w14:textId="2DF56830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团队成员1</w:t>
            </w:r>
          </w:p>
        </w:tc>
        <w:tc>
          <w:tcPr>
            <w:tcW w:w="1741" w:type="dxa"/>
            <w:vAlign w:val="center"/>
          </w:tcPr>
          <w:p w14:paraId="3F71186E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70C30362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465B520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CE23D1A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5229" w:type="dxa"/>
            <w:gridSpan w:val="3"/>
            <w:vMerge w:val="restart"/>
            <w:vAlign w:val="center"/>
          </w:tcPr>
          <w:p w14:paraId="222E4400" w14:textId="57CB418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5E7479" w:rsidRPr="00314723" w14:paraId="12B1CB62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7CE2ADDF" w14:textId="3FD78C6F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团队成员2</w:t>
            </w:r>
          </w:p>
        </w:tc>
        <w:tc>
          <w:tcPr>
            <w:tcW w:w="1741" w:type="dxa"/>
            <w:vAlign w:val="center"/>
          </w:tcPr>
          <w:p w14:paraId="1F3543EB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597B443E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68F5EF5D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3DECB1C1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5229" w:type="dxa"/>
            <w:gridSpan w:val="3"/>
            <w:vMerge/>
            <w:vAlign w:val="center"/>
          </w:tcPr>
          <w:p w14:paraId="2019A3E8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5E7479" w:rsidRPr="00314723" w14:paraId="096CE96D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32A0ACA2" w14:textId="40719360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团队成员3</w:t>
            </w:r>
          </w:p>
        </w:tc>
        <w:tc>
          <w:tcPr>
            <w:tcW w:w="1741" w:type="dxa"/>
            <w:vAlign w:val="center"/>
          </w:tcPr>
          <w:p w14:paraId="590B84B6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29EF2D5C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57ABE3D5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850522B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5229" w:type="dxa"/>
            <w:gridSpan w:val="3"/>
            <w:vMerge/>
            <w:vAlign w:val="center"/>
          </w:tcPr>
          <w:p w14:paraId="674CD3F9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5E7479" w:rsidRPr="00314723" w14:paraId="539BA53C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03981A60" w14:textId="4A5F88E8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团队成员4</w:t>
            </w:r>
          </w:p>
        </w:tc>
        <w:tc>
          <w:tcPr>
            <w:tcW w:w="1741" w:type="dxa"/>
            <w:vAlign w:val="center"/>
          </w:tcPr>
          <w:p w14:paraId="7D388B32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7D40F173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F7BC562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A501D24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5229" w:type="dxa"/>
            <w:gridSpan w:val="3"/>
            <w:vMerge/>
            <w:vAlign w:val="center"/>
          </w:tcPr>
          <w:p w14:paraId="2C444F1C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5E7479" w:rsidRPr="00314723" w14:paraId="5E01B68F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4D7164E2" w14:textId="1E4440D1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团队成员5</w:t>
            </w:r>
          </w:p>
        </w:tc>
        <w:tc>
          <w:tcPr>
            <w:tcW w:w="1741" w:type="dxa"/>
            <w:vAlign w:val="center"/>
          </w:tcPr>
          <w:p w14:paraId="12380D84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B6B4B83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2E3C89CD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37F5390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5229" w:type="dxa"/>
            <w:gridSpan w:val="3"/>
            <w:vMerge/>
            <w:vAlign w:val="center"/>
          </w:tcPr>
          <w:p w14:paraId="55E8C606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5E7479" w:rsidRPr="00314723" w14:paraId="6F297648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6B59EA26" w14:textId="24AB8944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邮寄地址</w:t>
            </w:r>
          </w:p>
        </w:tc>
        <w:tc>
          <w:tcPr>
            <w:tcW w:w="12197" w:type="dxa"/>
            <w:gridSpan w:val="7"/>
            <w:vAlign w:val="center"/>
          </w:tcPr>
          <w:p w14:paraId="20802573" w14:textId="77777777" w:rsidR="005E7479" w:rsidRPr="00314723" w:rsidRDefault="005E7479" w:rsidP="00F80C46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</w:tbl>
    <w:p w14:paraId="4FEAF744" w14:textId="77777777" w:rsidR="00CD15A4" w:rsidRDefault="00CD15A4" w:rsidP="005E7479">
      <w:pPr>
        <w:spacing w:line="500" w:lineRule="exact"/>
        <w:rPr>
          <w:rFonts w:ascii="宋体" w:eastAsia="宋体" w:hAnsi="宋体" w:cs="宋体" w:hint="eastAsia"/>
          <w:kern w:val="0"/>
          <w:sz w:val="28"/>
          <w:szCs w:val="28"/>
        </w:rPr>
      </w:pPr>
    </w:p>
    <w:sectPr w:rsidR="00CD15A4" w:rsidSect="00314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2A81" w14:textId="77777777" w:rsidR="00142658" w:rsidRDefault="00142658" w:rsidP="00314723">
      <w:pPr>
        <w:rPr>
          <w:rFonts w:hint="eastAsia"/>
        </w:rPr>
      </w:pPr>
      <w:r>
        <w:separator/>
      </w:r>
    </w:p>
  </w:endnote>
  <w:endnote w:type="continuationSeparator" w:id="0">
    <w:p w14:paraId="1F606A66" w14:textId="77777777" w:rsidR="00142658" w:rsidRDefault="00142658" w:rsidP="003147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943A" w14:textId="77777777" w:rsidR="00142658" w:rsidRDefault="00142658" w:rsidP="00314723">
      <w:pPr>
        <w:rPr>
          <w:rFonts w:hint="eastAsia"/>
        </w:rPr>
      </w:pPr>
      <w:r>
        <w:separator/>
      </w:r>
    </w:p>
  </w:footnote>
  <w:footnote w:type="continuationSeparator" w:id="0">
    <w:p w14:paraId="325754A5" w14:textId="77777777" w:rsidR="00142658" w:rsidRDefault="00142658" w:rsidP="003147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1YTQ0ZDQ0OTBmYjNiNGI2MDkwMTAzNmY0ZmE1MmQifQ=="/>
  </w:docVars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42658"/>
    <w:rsid w:val="00180E75"/>
    <w:rsid w:val="00181903"/>
    <w:rsid w:val="0018659C"/>
    <w:rsid w:val="00196085"/>
    <w:rsid w:val="001A21AB"/>
    <w:rsid w:val="001B66CB"/>
    <w:rsid w:val="001D36F8"/>
    <w:rsid w:val="001F6280"/>
    <w:rsid w:val="00203A50"/>
    <w:rsid w:val="00281130"/>
    <w:rsid w:val="0029103D"/>
    <w:rsid w:val="00292240"/>
    <w:rsid w:val="002A2133"/>
    <w:rsid w:val="002B7F80"/>
    <w:rsid w:val="002F4173"/>
    <w:rsid w:val="00314723"/>
    <w:rsid w:val="003701CC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13C6D"/>
    <w:rsid w:val="00520452"/>
    <w:rsid w:val="0053334E"/>
    <w:rsid w:val="00536278"/>
    <w:rsid w:val="00570FE8"/>
    <w:rsid w:val="00574609"/>
    <w:rsid w:val="005769C5"/>
    <w:rsid w:val="00587B84"/>
    <w:rsid w:val="00593DB8"/>
    <w:rsid w:val="005A4BE3"/>
    <w:rsid w:val="005A6D66"/>
    <w:rsid w:val="005C06AD"/>
    <w:rsid w:val="005C75AC"/>
    <w:rsid w:val="005D1F52"/>
    <w:rsid w:val="005E7479"/>
    <w:rsid w:val="006123D2"/>
    <w:rsid w:val="00655D35"/>
    <w:rsid w:val="0065653D"/>
    <w:rsid w:val="00674970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091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80F64"/>
    <w:rsid w:val="00A93D92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47C0C"/>
    <w:rsid w:val="00B65714"/>
    <w:rsid w:val="00B878E9"/>
    <w:rsid w:val="00B9635E"/>
    <w:rsid w:val="00BC687C"/>
    <w:rsid w:val="00C10E29"/>
    <w:rsid w:val="00C254E3"/>
    <w:rsid w:val="00C35606"/>
    <w:rsid w:val="00C40DBC"/>
    <w:rsid w:val="00C42972"/>
    <w:rsid w:val="00C714F8"/>
    <w:rsid w:val="00CA33F0"/>
    <w:rsid w:val="00CA57A3"/>
    <w:rsid w:val="00CB0C49"/>
    <w:rsid w:val="00CC2C51"/>
    <w:rsid w:val="00CD15A4"/>
    <w:rsid w:val="00CD1800"/>
    <w:rsid w:val="00CD1EDA"/>
    <w:rsid w:val="00CF6E2B"/>
    <w:rsid w:val="00D24078"/>
    <w:rsid w:val="00D348A6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80C46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2CD21BF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40890"/>
  <w15:docId w15:val="{F5522D4E-ECCE-4388-BE6D-9D9B03BF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丹丹 李</cp:lastModifiedBy>
  <cp:revision>158</cp:revision>
  <dcterms:created xsi:type="dcterms:W3CDTF">2020-06-06T22:26:00Z</dcterms:created>
  <dcterms:modified xsi:type="dcterms:W3CDTF">2025-06-24T07:51:00Z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634A596FEFF6471FAABB7978092599CE</vt:lpwstr>
  </property>
</Properties>
</file>