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bookmarkStart w:id="0" w:name="_GoBack"/>
      <w:r>
        <w:rPr>
          <w:rFonts w:ascii="小标宋" w:eastAsia="小标宋" w:hAnsi="黑体" w:hint="eastAsia"/>
          <w:sz w:val="56"/>
          <w:szCs w:val="56"/>
        </w:rPr>
        <w:t>2021年“最美科技工作者”</w:t>
      </w:r>
    </w:p>
    <w:p w:rsidR="00467EAC" w:rsidRDefault="00467EAC" w:rsidP="00467EAC">
      <w:pPr>
        <w:spacing w:beforeLines="100" w:before="312"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bookmarkEnd w:id="0"/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</w:rPr>
      </w:pPr>
    </w:p>
    <w:p w:rsidR="00467EAC" w:rsidRDefault="00467EAC" w:rsidP="00467EAC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467EAC" w:rsidRDefault="00467EAC" w:rsidP="00467EAC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467EAC" w:rsidRDefault="00467EAC" w:rsidP="00467EAC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467EAC" w:rsidRDefault="00467EAC" w:rsidP="00467EAC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467EAC" w:rsidRDefault="00467EAC" w:rsidP="00467EA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467EAC" w:rsidRDefault="00467EAC" w:rsidP="00467EA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467EAC" w:rsidRDefault="00467EAC" w:rsidP="00467EAC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467EAC" w:rsidRDefault="00467EAC" w:rsidP="00467EAC">
      <w:pPr>
        <w:spacing w:line="64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467EAC" w:rsidRDefault="00467EAC" w:rsidP="00467EAC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467EAC" w:rsidRDefault="00467EAC" w:rsidP="00467EAC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467EAC" w:rsidRDefault="00467EAC" w:rsidP="00467EAC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467EAC" w:rsidRDefault="00467EAC" w:rsidP="00467EAC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:rsidR="00467EAC" w:rsidRDefault="00467EAC" w:rsidP="00467EAC">
      <w:pPr>
        <w:spacing w:line="520" w:lineRule="exact"/>
        <w:ind w:firstLineChars="200" w:firstLine="56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467EAC" w:rsidRDefault="00467EAC" w:rsidP="00467EAC">
      <w:pPr>
        <w:spacing w:line="520" w:lineRule="exact"/>
        <w:ind w:firstLineChars="200" w:firstLine="560"/>
        <w:rPr>
          <w:sz w:val="28"/>
          <w:szCs w:val="28"/>
        </w:rPr>
      </w:pPr>
    </w:p>
    <w:p w:rsidR="00467EAC" w:rsidRDefault="00467EAC" w:rsidP="00467EAC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467EAC" w:rsidRDefault="00467EAC" w:rsidP="00130E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荐</w:t>
            </w:r>
            <w:proofErr w:type="gramEnd"/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学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习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467EAC" w:rsidTr="00130EE4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467EAC" w:rsidTr="00130EE4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467EAC" w:rsidRDefault="00467EAC" w:rsidP="00130EE4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467EAC" w:rsidTr="00130EE4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467EAC" w:rsidRDefault="00467EAC" w:rsidP="00130EE4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:rsidR="00467EAC" w:rsidRDefault="00467EAC" w:rsidP="00467EAC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467EAC" w:rsidTr="00130EE4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467EAC" w:rsidRDefault="00467EAC" w:rsidP="00130EE4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467EAC" w:rsidRDefault="00467EAC" w:rsidP="00130EE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467EAC" w:rsidRDefault="00467EAC" w:rsidP="00130EE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467EAC" w:rsidRDefault="00467EAC" w:rsidP="00130EE4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467EAC" w:rsidTr="00130EE4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467EAC" w:rsidRDefault="00467EAC" w:rsidP="00130EE4">
            <w:pPr>
              <w:spacing w:line="400" w:lineRule="exact"/>
              <w:ind w:left="113" w:right="113"/>
              <w:jc w:val="center"/>
              <w:rPr>
                <w:rFonts w:hAnsi="Calibri" w:hint="eastAsia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467EAC" w:rsidTr="00130EE4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467EAC" w:rsidRDefault="00467EAC" w:rsidP="00130EE4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67EAC" w:rsidRDefault="00467EAC" w:rsidP="00130EE4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467EAC" w:rsidRDefault="00467EAC" w:rsidP="00130EE4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467EAC" w:rsidRDefault="00467EAC" w:rsidP="00130EE4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467EAC" w:rsidRDefault="00467EAC" w:rsidP="00130EE4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467EAC" w:rsidRDefault="00467EAC" w:rsidP="00130EE4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467EAC" w:rsidRDefault="00467EAC" w:rsidP="00130EE4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467EAC" w:rsidTr="00130EE4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467EAC" w:rsidRDefault="00467EAC" w:rsidP="00130EE4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67EAC" w:rsidRDefault="00467EAC" w:rsidP="00130EE4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9E33CD" w:rsidRDefault="009E33CD"/>
    <w:sectPr w:rsidR="009E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AC"/>
    <w:rsid w:val="001061C4"/>
    <w:rsid w:val="00467EAC"/>
    <w:rsid w:val="009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2021-04-29T05:52:00Z</dcterms:created>
  <dcterms:modified xsi:type="dcterms:W3CDTF">2021-04-29T05:53:00Z</dcterms:modified>
</cp:coreProperties>
</file>